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A58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58B7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1A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8B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1A58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r>
              <w:rPr>
                <w:rStyle w:val="SUBST"/>
                <w:sz w:val="22"/>
                <w:szCs w:val="22"/>
              </w:rPr>
              <w:t>С</w:t>
            </w:r>
            <w:r w:rsidR="00403BB9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b w:val="0"/>
                <w:i w:val="0"/>
                <w:sz w:val="22"/>
              </w:rPr>
            </w:pPr>
            <w:r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Default="00403BB9"/>
          <w:p w:rsidR="00403BB9" w:rsidRDefault="00403BB9"/>
          <w:p w:rsidR="00403BB9" w:rsidRDefault="00403BB9">
            <w:pPr>
              <w:rPr>
                <w:rStyle w:val="SUBST"/>
                <w:b w:val="0"/>
                <w:i w:val="0"/>
              </w:rPr>
            </w:pPr>
            <w:r>
              <w:t>Лицо принадлежит к той группе лиц, к которой принадлежит акционерное общество</w:t>
            </w:r>
          </w:p>
          <w:p w:rsidR="00403BB9" w:rsidRDefault="00403B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A590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</w:t>
            </w:r>
            <w:r w:rsidR="002A59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2A59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Казаков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proofErr w:type="spellStart"/>
            <w:r>
              <w:t>Кочешкова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 w:rsidP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2A590C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Default="00B408D1">
            <w: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Default="00B408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B4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Default="00D07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7628A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115533 г. Москва, пр-т Андропова,</w:t>
            </w:r>
          </w:p>
          <w:p w:rsidR="0057628A" w:rsidRPr="00660886" w:rsidRDefault="0057628A" w:rsidP="005762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дом 22, </w:t>
            </w:r>
            <w:proofErr w:type="spellStart"/>
            <w:r>
              <w:rPr>
                <w:lang w:eastAsia="en-US"/>
              </w:rPr>
              <w:t>помещ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IV</w:t>
            </w:r>
            <w:proofErr w:type="gramStart"/>
            <w:r>
              <w:rPr>
                <w:lang w:eastAsia="en-US"/>
              </w:rPr>
              <w:t>,  комн</w:t>
            </w:r>
            <w:proofErr w:type="gramEnd"/>
            <w:r>
              <w:rPr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</w:tr>
      <w:tr w:rsidR="00400F0B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1644DF" w:rsidRDefault="0057628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400F0B" w:rsidRDefault="00400F0B">
            <w:pPr>
              <w:rPr>
                <w:bCs/>
                <w:iCs/>
              </w:rPr>
            </w:pPr>
            <w:r>
              <w:rPr>
                <w:bCs/>
                <w:iCs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Default="00400F0B">
            <w:r>
              <w:t>140102   Московская область,</w:t>
            </w:r>
          </w:p>
          <w:p w:rsidR="00400F0B" w:rsidRDefault="00400F0B">
            <w:r>
              <w:t xml:space="preserve"> г. Раменское, </w:t>
            </w:r>
          </w:p>
          <w:p w:rsidR="00400F0B" w:rsidRPr="00400F0B" w:rsidRDefault="00400F0B"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  <w:r>
              <w:t>, д. 15А помещение . 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 w:rsidP="00371F3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Лицо, в котором общество имеет право распоряжаться 100 процентами голосующих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Default="00400F0B">
            <w:pPr>
              <w:jc w:val="center"/>
            </w:pPr>
            <w: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D9352C" w:rsidRDefault="00400F0B" w:rsidP="00400F0B">
            <w:pPr>
              <w:jc w:val="center"/>
            </w:pPr>
            <w:r>
              <w:t>0%</w:t>
            </w:r>
          </w:p>
        </w:tc>
      </w:tr>
    </w:tbl>
    <w:p w:rsidR="0057628A" w:rsidRDefault="0057628A" w:rsidP="00F41E91">
      <w:pPr>
        <w:spacing w:before="240"/>
        <w:rPr>
          <w:b/>
          <w:bCs/>
          <w:sz w:val="22"/>
          <w:szCs w:val="22"/>
        </w:rPr>
      </w:pPr>
    </w:p>
    <w:p w:rsidR="0057628A" w:rsidRDefault="0057628A" w:rsidP="00F41E91">
      <w:pPr>
        <w:spacing w:before="240"/>
        <w:rPr>
          <w:b/>
          <w:bCs/>
          <w:sz w:val="22"/>
          <w:szCs w:val="22"/>
        </w:rPr>
      </w:pPr>
    </w:p>
    <w:p w:rsidR="0057628A" w:rsidRDefault="0057628A" w:rsidP="00F41E91">
      <w:pPr>
        <w:spacing w:before="240"/>
        <w:rPr>
          <w:b/>
          <w:bCs/>
          <w:sz w:val="22"/>
          <w:szCs w:val="22"/>
        </w:rPr>
      </w:pPr>
    </w:p>
    <w:p w:rsidR="0057628A" w:rsidRDefault="0057628A" w:rsidP="00F41E91">
      <w:pPr>
        <w:spacing w:before="240"/>
        <w:rPr>
          <w:b/>
          <w:bCs/>
          <w:sz w:val="22"/>
          <w:szCs w:val="22"/>
        </w:rPr>
      </w:pPr>
    </w:p>
    <w:p w:rsidR="00F41E91" w:rsidRDefault="00F41E91" w:rsidP="00F41E91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>. Изменения, произошедшие в списке афф</w:t>
      </w:r>
      <w:bookmarkStart w:id="0" w:name="_GoBack"/>
      <w:bookmarkEnd w:id="0"/>
      <w:r>
        <w:rPr>
          <w:b/>
          <w:bCs/>
          <w:sz w:val="22"/>
          <w:szCs w:val="22"/>
        </w:rPr>
        <w:t>илированных лиц, за период</w:t>
      </w:r>
    </w:p>
    <w:p w:rsidR="0057628A" w:rsidRDefault="0057628A" w:rsidP="00F41E91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1E91" w:rsidTr="0057628A">
        <w:tc>
          <w:tcPr>
            <w:tcW w:w="1304" w:type="dxa"/>
            <w:vAlign w:val="bottom"/>
            <w:hideMark/>
          </w:tcPr>
          <w:p w:rsidR="00F41E91" w:rsidRDefault="00F41E91">
            <w:pPr>
              <w:spacing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1A58B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1A58B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vAlign w:val="bottom"/>
          </w:tcPr>
          <w:p w:rsidR="00F41E91" w:rsidRDefault="00F41E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E91" w:rsidRDefault="00F41E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E91" w:rsidRPr="0057628A" w:rsidRDefault="0057628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</w:tbl>
    <w:p w:rsidR="00F41E91" w:rsidRDefault="00F41E91" w:rsidP="00F41E91"/>
    <w:p w:rsidR="0057628A" w:rsidRDefault="0057628A" w:rsidP="005762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57628A" w:rsidRPr="00904BE6" w:rsidTr="00873134">
        <w:tc>
          <w:tcPr>
            <w:tcW w:w="567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7628A" w:rsidRPr="00904BE6" w:rsidRDefault="0057628A" w:rsidP="008731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</w:t>
            </w:r>
            <w:r w:rsidRPr="00904BE6">
              <w:rPr>
                <w:b/>
                <w:bCs/>
                <w:iCs/>
                <w:lang w:val="en-US"/>
              </w:rPr>
              <w:t>DELPHSHIRRE</w:t>
            </w:r>
            <w:r>
              <w:rPr>
                <w:b/>
                <w:bCs/>
                <w:iCs/>
              </w:rPr>
              <w:t xml:space="preserve"> </w:t>
            </w:r>
            <w:r w:rsidRPr="00904BE6">
              <w:rPr>
                <w:b/>
                <w:bCs/>
                <w:iCs/>
                <w:lang w:val="en-US"/>
              </w:rPr>
              <w:t>HOLDINGS</w:t>
            </w:r>
            <w:r>
              <w:rPr>
                <w:b/>
                <w:bCs/>
                <w:iCs/>
              </w:rPr>
              <w:t xml:space="preserve"> </w:t>
            </w:r>
            <w:r w:rsidRPr="00904BE6">
              <w:rPr>
                <w:b/>
                <w:bCs/>
                <w:iCs/>
                <w:lang w:val="en-US"/>
              </w:rPr>
              <w:t>LIMITED</w:t>
            </w:r>
            <w:r>
              <w:rPr>
                <w:b/>
                <w:bCs/>
                <w:iCs/>
              </w:rPr>
              <w:t xml:space="preserve"> 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Pr="00D0778D" w:rsidRDefault="0057628A" w:rsidP="00873134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i/>
              </w:rPr>
            </w:pPr>
          </w:p>
          <w:p w:rsidR="0057628A" w:rsidRDefault="0057628A" w:rsidP="00873134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57628A" w:rsidRDefault="0057628A" w:rsidP="0087313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44,847370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44,847370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Pr="00D0778D" w:rsidRDefault="0057628A" w:rsidP="00873134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i/>
              </w:rPr>
            </w:pPr>
          </w:p>
          <w:p w:rsidR="0057628A" w:rsidRDefault="0057628A" w:rsidP="00873134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57628A" w:rsidRDefault="0057628A" w:rsidP="0087313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7628A" w:rsidRPr="00E507F3" w:rsidRDefault="0057628A" w:rsidP="0057628A"/>
    <w:p w:rsidR="0057628A" w:rsidRDefault="0057628A" w:rsidP="005762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57628A" w:rsidRPr="00904BE6" w:rsidTr="00873134">
        <w:tc>
          <w:tcPr>
            <w:tcW w:w="567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57628A" w:rsidRPr="00904BE6" w:rsidRDefault="0057628A" w:rsidP="008731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участия </w:t>
            </w:r>
            <w:r>
              <w:rPr>
                <w:b/>
                <w:sz w:val="24"/>
                <w:szCs w:val="24"/>
              </w:rPr>
              <w:t>ООО «Современные технологии»</w:t>
            </w:r>
            <w:r>
              <w:rPr>
                <w:b/>
                <w:bCs/>
                <w:iCs/>
              </w:rPr>
              <w:t xml:space="preserve"> 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3232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125130, г. Москва, ул. Клары Цеткин, д. 31, пом. 2, ком. 1</w:t>
            </w:r>
          </w:p>
        </w:tc>
        <w:tc>
          <w:tcPr>
            <w:tcW w:w="2211" w:type="dxa"/>
            <w:vAlign w:val="bottom"/>
          </w:tcPr>
          <w:p w:rsidR="0057628A" w:rsidRDefault="0057628A" w:rsidP="00873134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2041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  <w:tc>
          <w:tcPr>
            <w:tcW w:w="2041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3232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125130, г. Москва, ул. Клары Цеткин, д. 31, пом. 2, ком. 1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7628A" w:rsidRDefault="0057628A" w:rsidP="0057628A"/>
    <w:p w:rsidR="0057628A" w:rsidRDefault="0057628A" w:rsidP="0057628A"/>
    <w:p w:rsidR="0057628A" w:rsidRDefault="0057628A" w:rsidP="00F41E91"/>
    <w:p w:rsidR="0057628A" w:rsidRDefault="0057628A" w:rsidP="00F41E91"/>
    <w:p w:rsidR="0057628A" w:rsidRDefault="0057628A" w:rsidP="00F41E91"/>
    <w:p w:rsidR="0057628A" w:rsidRDefault="0057628A" w:rsidP="00F41E91"/>
    <w:p w:rsidR="0057628A" w:rsidRDefault="0057628A" w:rsidP="00F41E9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57628A" w:rsidRPr="00904BE6" w:rsidTr="00873134">
        <w:tc>
          <w:tcPr>
            <w:tcW w:w="567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57628A" w:rsidRPr="00904BE6" w:rsidRDefault="0057628A" w:rsidP="008731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АО «Эксклюзив» в список аффилированных лиц</w:t>
            </w:r>
          </w:p>
        </w:tc>
        <w:tc>
          <w:tcPr>
            <w:tcW w:w="2608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57628A" w:rsidRPr="00904BE6" w:rsidRDefault="0057628A" w:rsidP="00873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</w:tcPr>
          <w:p w:rsidR="0057628A" w:rsidRDefault="0057628A" w:rsidP="00873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115533 г. Москва, пр-т Андропова,</w:t>
            </w:r>
          </w:p>
          <w:p w:rsidR="0057628A" w:rsidRPr="00660886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дом 22, </w:t>
            </w:r>
            <w:proofErr w:type="spellStart"/>
            <w:r>
              <w:rPr>
                <w:lang w:eastAsia="en-US"/>
              </w:rPr>
              <w:t>помещ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IV</w:t>
            </w:r>
            <w:proofErr w:type="gramStart"/>
            <w:r>
              <w:rPr>
                <w:lang w:eastAsia="en-US"/>
              </w:rPr>
              <w:t>,  комн</w:t>
            </w:r>
            <w:proofErr w:type="gramEnd"/>
            <w:r>
              <w:rPr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57628A" w:rsidRDefault="0057628A" w:rsidP="00873134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88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1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041" w:type="dxa"/>
          </w:tcPr>
          <w:p w:rsidR="0057628A" w:rsidRDefault="0057628A" w:rsidP="00873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0,0002</w:t>
            </w:r>
          </w:p>
        </w:tc>
      </w:tr>
    </w:tbl>
    <w:p w:rsidR="0057628A" w:rsidRDefault="0057628A" w:rsidP="0057628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57628A" w:rsidRDefault="0057628A" w:rsidP="0087313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7628A" w:rsidTr="00873134">
        <w:tc>
          <w:tcPr>
            <w:tcW w:w="567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7628A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</w:tcPr>
          <w:p w:rsidR="0057628A" w:rsidRDefault="0057628A" w:rsidP="00873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115533 г. Москва, пр-т Андропова,</w:t>
            </w:r>
          </w:p>
          <w:p w:rsidR="0057628A" w:rsidRPr="00660886" w:rsidRDefault="0057628A" w:rsidP="00873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дом 22, </w:t>
            </w:r>
            <w:proofErr w:type="spellStart"/>
            <w:r>
              <w:rPr>
                <w:lang w:eastAsia="en-US"/>
              </w:rPr>
              <w:t>помещ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IV</w:t>
            </w:r>
            <w:proofErr w:type="gramStart"/>
            <w:r>
              <w:rPr>
                <w:lang w:eastAsia="en-US"/>
              </w:rPr>
              <w:t>,  комн</w:t>
            </w:r>
            <w:proofErr w:type="gramEnd"/>
            <w:r>
              <w:rPr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57628A" w:rsidRDefault="0057628A" w:rsidP="00873134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2041" w:type="dxa"/>
          </w:tcPr>
          <w:p w:rsidR="0057628A" w:rsidRDefault="0057628A" w:rsidP="0087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</w:tr>
    </w:tbl>
    <w:p w:rsidR="0057628A" w:rsidRPr="00E507F3" w:rsidRDefault="0057628A" w:rsidP="0057628A"/>
    <w:sectPr w:rsidR="0057628A" w:rsidRPr="00E507F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76831"/>
    <w:rsid w:val="000D2953"/>
    <w:rsid w:val="00117E95"/>
    <w:rsid w:val="00157136"/>
    <w:rsid w:val="001644DF"/>
    <w:rsid w:val="001A58B7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57628A"/>
    <w:rsid w:val="0064003F"/>
    <w:rsid w:val="00681BC1"/>
    <w:rsid w:val="0073452F"/>
    <w:rsid w:val="0074390B"/>
    <w:rsid w:val="007C2816"/>
    <w:rsid w:val="007C5AB9"/>
    <w:rsid w:val="007E373C"/>
    <w:rsid w:val="0080264F"/>
    <w:rsid w:val="008851E0"/>
    <w:rsid w:val="00AB5F65"/>
    <w:rsid w:val="00B408D1"/>
    <w:rsid w:val="00BA21F6"/>
    <w:rsid w:val="00BC77A3"/>
    <w:rsid w:val="00C04B1A"/>
    <w:rsid w:val="00D0778D"/>
    <w:rsid w:val="00D1123B"/>
    <w:rsid w:val="00D42B9F"/>
    <w:rsid w:val="00D553E1"/>
    <w:rsid w:val="00D9352C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14</cp:revision>
  <cp:lastPrinted>2016-01-11T08:08:00Z</cp:lastPrinted>
  <dcterms:created xsi:type="dcterms:W3CDTF">2015-04-02T10:39:00Z</dcterms:created>
  <dcterms:modified xsi:type="dcterms:W3CDTF">2016-04-01T15:35:00Z</dcterms:modified>
</cp:coreProperties>
</file>